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0B" w:rsidRPr="00352F0B" w:rsidRDefault="00352F0B" w:rsidP="00987A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8"/>
          <w:sz w:val="48"/>
          <w:szCs w:val="48"/>
        </w:rPr>
      </w:pPr>
      <w:r w:rsidRPr="00352F0B">
        <w:rPr>
          <w:rFonts w:ascii="Times New Roman" w:hAnsi="Times New Roman"/>
          <w:b/>
          <w:kern w:val="28"/>
          <w:sz w:val="48"/>
          <w:szCs w:val="48"/>
        </w:rPr>
        <w:t>WE LOVE TO PLAN GROUP CRUISES:</w:t>
      </w:r>
    </w:p>
    <w:p w:rsidR="00352F0B" w:rsidRDefault="00352F0B" w:rsidP="00987A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8"/>
          <w:sz w:val="36"/>
          <w:szCs w:val="36"/>
        </w:rPr>
      </w:pPr>
    </w:p>
    <w:p w:rsidR="00352F0B" w:rsidRDefault="00352F0B" w:rsidP="00987A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CONSIDER THE FOLLOWING POSSIBILITIES –</w:t>
      </w:r>
    </w:p>
    <w:p w:rsidR="00352F0B" w:rsidRDefault="00352F0B" w:rsidP="00987A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8"/>
          <w:sz w:val="36"/>
          <w:szCs w:val="36"/>
        </w:rPr>
      </w:pPr>
    </w:p>
    <w:p w:rsidR="00987A32" w:rsidRDefault="009B0397" w:rsidP="00987A3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8"/>
          <w:sz w:val="36"/>
          <w:szCs w:val="36"/>
        </w:rPr>
      </w:pPr>
      <w:r w:rsidRPr="00352F0B">
        <w:rPr>
          <w:rFonts w:ascii="Times New Roman" w:hAnsi="Times New Roman"/>
          <w:b/>
          <w:kern w:val="28"/>
          <w:sz w:val="36"/>
          <w:szCs w:val="36"/>
        </w:rPr>
        <w:t>CHURCH SPONSORED GROUP CRUISES –</w:t>
      </w:r>
    </w:p>
    <w:p w:rsidR="00987A32" w:rsidRDefault="00987A32" w:rsidP="00987A3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8"/>
          <w:sz w:val="36"/>
          <w:szCs w:val="36"/>
        </w:rPr>
      </w:pPr>
    </w:p>
    <w:p w:rsidR="00987A32" w:rsidRDefault="00987A32" w:rsidP="00987A3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kern w:val="28"/>
          <w:sz w:val="36"/>
          <w:szCs w:val="36"/>
        </w:rPr>
      </w:pPr>
    </w:p>
    <w:p w:rsidR="00987A32" w:rsidRDefault="00987A32" w:rsidP="00987A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Cruises (for non-profit groups) can be the perfect ‘fundraiser’ – raise funds for missions or the project of your choice.</w:t>
      </w:r>
    </w:p>
    <w:p w:rsidR="00987A32" w:rsidRDefault="00987A32" w:rsidP="00987A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kern w:val="28"/>
          <w:sz w:val="36"/>
          <w:szCs w:val="36"/>
        </w:rPr>
      </w:pPr>
    </w:p>
    <w:p w:rsidR="009B0397" w:rsidRDefault="009B0397" w:rsidP="00987A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Not only a great vacation opportunity with like-minded friends; group cruises can be the perfect format for the pastor to conduct a “couples retreat”.</w:t>
      </w:r>
    </w:p>
    <w:p w:rsidR="009B0397" w:rsidRDefault="009B0397" w:rsidP="00987A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kern w:val="28"/>
          <w:sz w:val="36"/>
          <w:szCs w:val="36"/>
        </w:rPr>
      </w:pPr>
    </w:p>
    <w:p w:rsidR="009B0397" w:rsidRDefault="009B0397" w:rsidP="00987A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What’s not to love?</w:t>
      </w:r>
    </w:p>
    <w:p w:rsidR="009B0397" w:rsidRDefault="009B0397" w:rsidP="00405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kern w:val="28"/>
          <w:sz w:val="36"/>
          <w:szCs w:val="36"/>
        </w:rPr>
      </w:pPr>
    </w:p>
    <w:p w:rsidR="009B0397" w:rsidRDefault="009B0397" w:rsidP="00405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kern w:val="28"/>
          <w:sz w:val="32"/>
          <w:szCs w:val="32"/>
        </w:rPr>
      </w:pPr>
      <w:r w:rsidRPr="00D23FCF">
        <w:rPr>
          <w:rFonts w:ascii="Times New Roman" w:hAnsi="Times New Roman"/>
          <w:b/>
          <w:kern w:val="28"/>
          <w:sz w:val="32"/>
          <w:szCs w:val="32"/>
        </w:rPr>
        <w:t>A 3 – 8 day Caribbean or East Coast departure Group Cruise Couples Retreat offers affordability, pampering and an ideal ‘get away’ for retreats.  Cruise ships provide free conference rooms – allowing couples to play all day and enhance their marriages through evening seminars conducted by the pastor or church leaders.</w:t>
      </w:r>
    </w:p>
    <w:p w:rsidR="00987A32" w:rsidRDefault="00987A32" w:rsidP="00405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kern w:val="28"/>
          <w:sz w:val="32"/>
          <w:szCs w:val="32"/>
        </w:rPr>
      </w:pPr>
    </w:p>
    <w:p w:rsidR="00987A32" w:rsidRPr="00D23FCF" w:rsidRDefault="00987A32" w:rsidP="00405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kern w:val="28"/>
          <w:sz w:val="32"/>
          <w:szCs w:val="32"/>
        </w:rPr>
      </w:pPr>
      <w:r w:rsidRPr="00987A32">
        <w:rPr>
          <w:rFonts w:ascii="Times New Roman" w:hAnsi="Times New Roman"/>
          <w:b/>
          <w:kern w:val="28"/>
          <w:sz w:val="32"/>
          <w:szCs w:val="32"/>
        </w:rPr>
        <w:t>Your church planning committee chooses the dates and destination for the group event -- and gets the word out to the congregation -- and we handle everything else.   At the end of the cruise the church receives a check from both our agency and the cruise line -  and the couples come home having been blessed by a wonderful vacation and a strengthened marriage.</w:t>
      </w:r>
      <w:bookmarkStart w:id="0" w:name="_GoBack"/>
      <w:bookmarkEnd w:id="0"/>
    </w:p>
    <w:p w:rsidR="009B0397" w:rsidRDefault="009B0397" w:rsidP="00405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kern w:val="28"/>
          <w:sz w:val="36"/>
          <w:szCs w:val="36"/>
        </w:rPr>
      </w:pPr>
    </w:p>
    <w:p w:rsidR="009B0397" w:rsidRDefault="009B0397" w:rsidP="00405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 xml:space="preserve">Most cruise lines even offer </w:t>
      </w:r>
      <w:r w:rsidR="002F78EE">
        <w:rPr>
          <w:rFonts w:ascii="Times New Roman" w:hAnsi="Times New Roman"/>
          <w:b/>
          <w:kern w:val="28"/>
          <w:sz w:val="36"/>
          <w:szCs w:val="36"/>
        </w:rPr>
        <w:t xml:space="preserve">exceptionally well-run child care </w:t>
      </w:r>
      <w:r w:rsidR="002F78EE">
        <w:rPr>
          <w:rFonts w:ascii="Times New Roman" w:hAnsi="Times New Roman"/>
          <w:b/>
          <w:kern w:val="28"/>
          <w:sz w:val="36"/>
          <w:szCs w:val="36"/>
        </w:rPr>
        <w:lastRenderedPageBreak/>
        <w:t>programs (included in the cost of the cruise).</w:t>
      </w:r>
    </w:p>
    <w:p w:rsidR="00352F0B" w:rsidRDefault="00352F0B" w:rsidP="00405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kern w:val="28"/>
          <w:sz w:val="36"/>
          <w:szCs w:val="36"/>
        </w:rPr>
      </w:pPr>
    </w:p>
    <w:p w:rsidR="00352F0B" w:rsidRDefault="00352F0B" w:rsidP="00352F0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FAMILY AND/OR SCHOOL REUNIONS</w:t>
      </w:r>
    </w:p>
    <w:p w:rsidR="00352F0B" w:rsidRDefault="00352F0B" w:rsidP="00352F0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CLUB OR SPECIAL INTEREST GROUPS LOVE TO CRUISE TOGETHER.</w:t>
      </w:r>
    </w:p>
    <w:p w:rsidR="00352F0B" w:rsidRDefault="00352F0B" w:rsidP="00352F0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WEDDING CRUISES – have your ceremony on land and then depart with friends and family for days or even week of parties – all included in the cruise price.</w:t>
      </w:r>
    </w:p>
    <w:p w:rsidR="009B0397" w:rsidRPr="00610E87" w:rsidRDefault="00352F0B" w:rsidP="00610E8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(</w:t>
      </w:r>
      <w:r w:rsidR="00D23FCF">
        <w:rPr>
          <w:rFonts w:ascii="Times New Roman" w:hAnsi="Times New Roman"/>
          <w:b/>
          <w:kern w:val="28"/>
          <w:sz w:val="36"/>
          <w:szCs w:val="36"/>
        </w:rPr>
        <w:t>C</w:t>
      </w:r>
      <w:r>
        <w:rPr>
          <w:rFonts w:ascii="Times New Roman" w:hAnsi="Times New Roman"/>
          <w:b/>
          <w:kern w:val="28"/>
          <w:sz w:val="36"/>
          <w:szCs w:val="36"/>
        </w:rPr>
        <w:t>oncerned about privacy</w:t>
      </w:r>
      <w:r w:rsidR="00D23FCF">
        <w:rPr>
          <w:rFonts w:ascii="Times New Roman" w:hAnsi="Times New Roman"/>
          <w:b/>
          <w:kern w:val="28"/>
          <w:sz w:val="36"/>
          <w:szCs w:val="36"/>
        </w:rPr>
        <w:t xml:space="preserve"> and time to be alone</w:t>
      </w:r>
      <w:r>
        <w:rPr>
          <w:rFonts w:ascii="Times New Roman" w:hAnsi="Times New Roman"/>
          <w:b/>
          <w:kern w:val="28"/>
          <w:sz w:val="36"/>
          <w:szCs w:val="36"/>
        </w:rPr>
        <w:t>?  Many cruise ships are so large you can easily get lost when you want to).</w:t>
      </w:r>
    </w:p>
    <w:sectPr w:rsidR="009B0397" w:rsidRPr="00610E87" w:rsidSect="00B9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6FA2"/>
    <w:multiLevelType w:val="hybridMultilevel"/>
    <w:tmpl w:val="A6188B6E"/>
    <w:lvl w:ilvl="0" w:tplc="F1C0E5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0809"/>
    <w:multiLevelType w:val="hybridMultilevel"/>
    <w:tmpl w:val="7BDAFAB2"/>
    <w:lvl w:ilvl="0" w:tplc="2FECD87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06BF1"/>
    <w:multiLevelType w:val="hybridMultilevel"/>
    <w:tmpl w:val="7602B21A"/>
    <w:lvl w:ilvl="0" w:tplc="5A7EF4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B25CB"/>
    <w:multiLevelType w:val="hybridMultilevel"/>
    <w:tmpl w:val="F036E174"/>
    <w:lvl w:ilvl="0" w:tplc="3BEA117A">
      <w:start w:val="57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D8"/>
    <w:rsid w:val="00005B4B"/>
    <w:rsid w:val="00047A08"/>
    <w:rsid w:val="000502C4"/>
    <w:rsid w:val="00056F28"/>
    <w:rsid w:val="0007254F"/>
    <w:rsid w:val="000745BF"/>
    <w:rsid w:val="00077BE5"/>
    <w:rsid w:val="00081C5C"/>
    <w:rsid w:val="00096EA1"/>
    <w:rsid w:val="00097ECE"/>
    <w:rsid w:val="000C1437"/>
    <w:rsid w:val="000D49DF"/>
    <w:rsid w:val="000E49B8"/>
    <w:rsid w:val="000F0D18"/>
    <w:rsid w:val="0011097D"/>
    <w:rsid w:val="0011113C"/>
    <w:rsid w:val="00121025"/>
    <w:rsid w:val="00187355"/>
    <w:rsid w:val="001A56A0"/>
    <w:rsid w:val="001F7916"/>
    <w:rsid w:val="00230B0C"/>
    <w:rsid w:val="00230F70"/>
    <w:rsid w:val="002319E6"/>
    <w:rsid w:val="00247785"/>
    <w:rsid w:val="002513FA"/>
    <w:rsid w:val="002823D3"/>
    <w:rsid w:val="0029153F"/>
    <w:rsid w:val="00292D92"/>
    <w:rsid w:val="002A49A5"/>
    <w:rsid w:val="002B1AD7"/>
    <w:rsid w:val="002B222B"/>
    <w:rsid w:val="002C5866"/>
    <w:rsid w:val="002C7AA9"/>
    <w:rsid w:val="002D0695"/>
    <w:rsid w:val="002E5167"/>
    <w:rsid w:val="002F4E56"/>
    <w:rsid w:val="002F78EE"/>
    <w:rsid w:val="00300004"/>
    <w:rsid w:val="003124BC"/>
    <w:rsid w:val="00336158"/>
    <w:rsid w:val="00336E05"/>
    <w:rsid w:val="00352F0B"/>
    <w:rsid w:val="00365036"/>
    <w:rsid w:val="00371330"/>
    <w:rsid w:val="00371A29"/>
    <w:rsid w:val="00384983"/>
    <w:rsid w:val="003A7000"/>
    <w:rsid w:val="003D3AB7"/>
    <w:rsid w:val="004058AB"/>
    <w:rsid w:val="00417CCB"/>
    <w:rsid w:val="00431C06"/>
    <w:rsid w:val="00436A86"/>
    <w:rsid w:val="004813BA"/>
    <w:rsid w:val="00491B3C"/>
    <w:rsid w:val="004A0527"/>
    <w:rsid w:val="004A5407"/>
    <w:rsid w:val="004C037B"/>
    <w:rsid w:val="004F0546"/>
    <w:rsid w:val="004F07AA"/>
    <w:rsid w:val="005044A4"/>
    <w:rsid w:val="00544AE1"/>
    <w:rsid w:val="00581FAC"/>
    <w:rsid w:val="00583EB1"/>
    <w:rsid w:val="0058656D"/>
    <w:rsid w:val="005A2C07"/>
    <w:rsid w:val="005C1CB4"/>
    <w:rsid w:val="005C5D2B"/>
    <w:rsid w:val="005D243C"/>
    <w:rsid w:val="005E2442"/>
    <w:rsid w:val="006015F3"/>
    <w:rsid w:val="00610E87"/>
    <w:rsid w:val="006123A2"/>
    <w:rsid w:val="00613F3E"/>
    <w:rsid w:val="0063130C"/>
    <w:rsid w:val="00673FDD"/>
    <w:rsid w:val="006913CA"/>
    <w:rsid w:val="006A276E"/>
    <w:rsid w:val="006A2ACA"/>
    <w:rsid w:val="006B5769"/>
    <w:rsid w:val="006E6B61"/>
    <w:rsid w:val="006F194D"/>
    <w:rsid w:val="00701C53"/>
    <w:rsid w:val="007201E9"/>
    <w:rsid w:val="00730D18"/>
    <w:rsid w:val="0078421F"/>
    <w:rsid w:val="00785648"/>
    <w:rsid w:val="00793120"/>
    <w:rsid w:val="00797C06"/>
    <w:rsid w:val="007A0099"/>
    <w:rsid w:val="007D4B89"/>
    <w:rsid w:val="00812EBD"/>
    <w:rsid w:val="0085448F"/>
    <w:rsid w:val="00855AAB"/>
    <w:rsid w:val="00856562"/>
    <w:rsid w:val="008717E6"/>
    <w:rsid w:val="00876153"/>
    <w:rsid w:val="00876932"/>
    <w:rsid w:val="008805B8"/>
    <w:rsid w:val="00886274"/>
    <w:rsid w:val="00890594"/>
    <w:rsid w:val="0089063A"/>
    <w:rsid w:val="00897735"/>
    <w:rsid w:val="008B68FC"/>
    <w:rsid w:val="008C1FDA"/>
    <w:rsid w:val="008D661D"/>
    <w:rsid w:val="008E0B11"/>
    <w:rsid w:val="008F2D06"/>
    <w:rsid w:val="0091542E"/>
    <w:rsid w:val="0094093A"/>
    <w:rsid w:val="009503D8"/>
    <w:rsid w:val="0095766B"/>
    <w:rsid w:val="00965187"/>
    <w:rsid w:val="00987A32"/>
    <w:rsid w:val="0099318F"/>
    <w:rsid w:val="00996FA1"/>
    <w:rsid w:val="009A1220"/>
    <w:rsid w:val="009A1AAE"/>
    <w:rsid w:val="009B0397"/>
    <w:rsid w:val="009D522F"/>
    <w:rsid w:val="009E49DB"/>
    <w:rsid w:val="009E4A3B"/>
    <w:rsid w:val="009F303B"/>
    <w:rsid w:val="009F7365"/>
    <w:rsid w:val="00A0005E"/>
    <w:rsid w:val="00A21CBB"/>
    <w:rsid w:val="00A4619E"/>
    <w:rsid w:val="00A601B4"/>
    <w:rsid w:val="00A63D23"/>
    <w:rsid w:val="00A7013B"/>
    <w:rsid w:val="00AA65DE"/>
    <w:rsid w:val="00AC7C65"/>
    <w:rsid w:val="00AD74D9"/>
    <w:rsid w:val="00AD7F8B"/>
    <w:rsid w:val="00AE3C77"/>
    <w:rsid w:val="00AE6F46"/>
    <w:rsid w:val="00B05B55"/>
    <w:rsid w:val="00B205C7"/>
    <w:rsid w:val="00B209AA"/>
    <w:rsid w:val="00B446CD"/>
    <w:rsid w:val="00B451FE"/>
    <w:rsid w:val="00B635FE"/>
    <w:rsid w:val="00B7352E"/>
    <w:rsid w:val="00B7579A"/>
    <w:rsid w:val="00B85DDB"/>
    <w:rsid w:val="00B8708C"/>
    <w:rsid w:val="00B9123D"/>
    <w:rsid w:val="00B95780"/>
    <w:rsid w:val="00BD00EE"/>
    <w:rsid w:val="00BD4A48"/>
    <w:rsid w:val="00BE1A09"/>
    <w:rsid w:val="00BF49B3"/>
    <w:rsid w:val="00BF6CED"/>
    <w:rsid w:val="00C17908"/>
    <w:rsid w:val="00C43EAF"/>
    <w:rsid w:val="00C54E85"/>
    <w:rsid w:val="00C75117"/>
    <w:rsid w:val="00C7532A"/>
    <w:rsid w:val="00C96234"/>
    <w:rsid w:val="00CB5E54"/>
    <w:rsid w:val="00CC45A6"/>
    <w:rsid w:val="00CD6A40"/>
    <w:rsid w:val="00CE390C"/>
    <w:rsid w:val="00CE5B76"/>
    <w:rsid w:val="00CF03B8"/>
    <w:rsid w:val="00CF6264"/>
    <w:rsid w:val="00D23FCF"/>
    <w:rsid w:val="00D265FF"/>
    <w:rsid w:val="00D7706F"/>
    <w:rsid w:val="00D916CF"/>
    <w:rsid w:val="00DB7ADC"/>
    <w:rsid w:val="00DC399A"/>
    <w:rsid w:val="00DC5C41"/>
    <w:rsid w:val="00DF5CAF"/>
    <w:rsid w:val="00DF64F8"/>
    <w:rsid w:val="00E0068B"/>
    <w:rsid w:val="00E27B67"/>
    <w:rsid w:val="00E317B9"/>
    <w:rsid w:val="00E42B99"/>
    <w:rsid w:val="00E5667D"/>
    <w:rsid w:val="00E906FE"/>
    <w:rsid w:val="00E9330D"/>
    <w:rsid w:val="00EB360A"/>
    <w:rsid w:val="00EC51B9"/>
    <w:rsid w:val="00ED4416"/>
    <w:rsid w:val="00F07A2B"/>
    <w:rsid w:val="00F21B74"/>
    <w:rsid w:val="00F4152A"/>
    <w:rsid w:val="00F41DE4"/>
    <w:rsid w:val="00F47189"/>
    <w:rsid w:val="00F82B82"/>
    <w:rsid w:val="00F83EB2"/>
    <w:rsid w:val="00F91E00"/>
    <w:rsid w:val="00F93C70"/>
    <w:rsid w:val="00FB6CD8"/>
    <w:rsid w:val="00FC2671"/>
    <w:rsid w:val="00FD13FC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2AFA"/>
  <w15:docId w15:val="{8819AE39-7628-4A29-BF12-B9FBF0BB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3D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3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3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9503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Albert Klein</cp:lastModifiedBy>
  <cp:revision>2</cp:revision>
  <cp:lastPrinted>2014-06-14T21:23:00Z</cp:lastPrinted>
  <dcterms:created xsi:type="dcterms:W3CDTF">2018-01-19T00:09:00Z</dcterms:created>
  <dcterms:modified xsi:type="dcterms:W3CDTF">2018-01-19T00:09:00Z</dcterms:modified>
</cp:coreProperties>
</file>